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D9" w:rsidRPr="00F17F89" w:rsidRDefault="009D61D9" w:rsidP="00B07DBE">
      <w:pPr>
        <w:pBdr>
          <w:bottom w:val="single" w:sz="12" w:space="1" w:color="auto"/>
        </w:pBdr>
        <w:spacing w:after="0"/>
        <w:rPr>
          <w:sz w:val="16"/>
          <w:szCs w:val="16"/>
        </w:rPr>
      </w:pPr>
    </w:p>
    <w:p w:rsidR="009D23FB" w:rsidRDefault="009D23FB" w:rsidP="00B07D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adresa zákonného zástupcu</w:t>
      </w:r>
    </w:p>
    <w:p w:rsidR="009D23FB" w:rsidRDefault="009D23FB" w:rsidP="009D2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Gymnázium</w:t>
      </w:r>
    </w:p>
    <w:p w:rsidR="009D23FB" w:rsidRDefault="009D23FB" w:rsidP="009D23FB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Javorová 16</w:t>
      </w:r>
    </w:p>
    <w:p w:rsidR="009D23FB" w:rsidRPr="009D23FB" w:rsidRDefault="009D23FB" w:rsidP="009D23FB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052 01  Spišská Nová Ves</w:t>
      </w:r>
    </w:p>
    <w:p w:rsidR="009D23FB" w:rsidRDefault="009D23FB" w:rsidP="009D23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23FB" w:rsidRDefault="009D23FB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9D23FB">
        <w:rPr>
          <w:rFonts w:ascii="Times New Roman" w:hAnsi="Times New Roman" w:cs="Times New Roman"/>
          <w:sz w:val="24"/>
          <w:szCs w:val="24"/>
          <w:u w:val="single"/>
        </w:rPr>
        <w:t>Žiadosť o povolenie štúdia podľa individuálneho študijného plánu</w:t>
      </w:r>
    </w:p>
    <w:p w:rsidR="00B07DBE" w:rsidRDefault="00B07DBE" w:rsidP="009D23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23FB" w:rsidRDefault="009D23FB" w:rsidP="009D2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Žiadam týmto o povolenie absolvovať štúdium podľa individuálneho študijného </w:t>
      </w:r>
    </w:p>
    <w:p w:rsidR="009D23FB" w:rsidRDefault="009D23FB" w:rsidP="009D23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plánu</w:t>
      </w:r>
    </w:p>
    <w:p w:rsidR="009D23FB" w:rsidRDefault="009D23FB" w:rsidP="00DB250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môjho syna/ moju dcéru: </w:t>
      </w:r>
      <w:r w:rsidR="00DB25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</w:p>
    <w:p w:rsidR="009D23FB" w:rsidRDefault="009D23FB" w:rsidP="00B07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................................................ bytom:</w:t>
      </w:r>
      <w:r w:rsidR="00B07DB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B07DBE" w:rsidRDefault="00B07DBE" w:rsidP="00B07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termíne od: .................................................... do: ....................................................................</w:t>
      </w:r>
    </w:p>
    <w:p w:rsidR="00B07DBE" w:rsidRDefault="00B07DBE" w:rsidP="00B07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školskom roku: .............................................</w:t>
      </w:r>
    </w:p>
    <w:p w:rsidR="00B07DBE" w:rsidRDefault="00B07DBE" w:rsidP="00B07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Ako dôvod uvádzam: .......................................................................................................</w:t>
      </w:r>
    </w:p>
    <w:p w:rsidR="00B07DBE" w:rsidRDefault="00B07DBE" w:rsidP="00B07DB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07DBE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07DBE" w:rsidRPr="009D23FB" w:rsidRDefault="00B07DBE" w:rsidP="00B07D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Miesto a 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Podpis zákonného zástupcu</w:t>
      </w:r>
    </w:p>
    <w:sectPr w:rsidR="00B07DBE" w:rsidRPr="009D23FB" w:rsidSect="000C07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23FB"/>
    <w:rsid w:val="000C0780"/>
    <w:rsid w:val="009D23FB"/>
    <w:rsid w:val="009D61D9"/>
    <w:rsid w:val="00B07DBE"/>
    <w:rsid w:val="00DB2509"/>
    <w:rsid w:val="00F17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078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krispinsky</dc:creator>
  <cp:keywords/>
  <dc:description/>
  <cp:lastModifiedBy>admin</cp:lastModifiedBy>
  <cp:revision>5</cp:revision>
  <cp:lastPrinted>2018-10-23T06:21:00Z</cp:lastPrinted>
  <dcterms:created xsi:type="dcterms:W3CDTF">2018-10-22T18:52:00Z</dcterms:created>
  <dcterms:modified xsi:type="dcterms:W3CDTF">2018-10-23T06:22:00Z</dcterms:modified>
</cp:coreProperties>
</file>